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15B" w:rsidRPr="00E01107" w:rsidRDefault="00021E85" w:rsidP="007157C9">
      <w:pPr>
        <w:spacing w:line="240" w:lineRule="auto"/>
        <w:rPr>
          <w:rFonts w:ascii="Segoe UI" w:hAnsi="Segoe UI"/>
          <w:color w:val="FF0000"/>
          <w:sz w:val="52"/>
          <w:szCs w:val="52"/>
          <w:lang w:val="fr-FR"/>
        </w:rPr>
      </w:pPr>
      <w:r w:rsidRPr="00021E85"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6" type="#_x0000_t202" style="position:absolute;margin-left:32.9pt;margin-top:-36.3pt;width:540pt;height:120.9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n/jQIAAAgFAAAOAAAAZHJzL2Uyb0RvYy54bWysVF1P2zAUfZ+0/2D5fSQpbSkVKepA3SYh&#10;QGsnpL25jtNYSmzLdpuwX8+xk0LH9jTtxblfub73nnN9dd01NTkI66RWOc3OUkqE4rqQapfTH5vV&#10;pxklzjNVsForkdNn4ej14uOHq9bMxUhXui6EJUii3Lw1Oa28N/MkcbwSDXNn2ggFZ6ltwzxUu0sK&#10;y1pkb+pklKbTpNW2MFZz4Ryst72TLmL+shTcP5SlE57UOUVtPp42nttwJosrNt9ZZirJhzLYP1TR&#10;MKlw6WuqW+YZ2Vv5R6pGcqudLv0Z102iy1JyEXtAN1n6rpt1xYyIvWA4zryOyf2/tPz+8GiJLHI6&#10;oUSxBhD9BFCkEMSLzgsyCSNqjZsjcm0Q67vPugPUR7uDMXTelbYJX/RE4Mewn18HjEyEwzidTWZp&#10;CheH73w0nmajCEHy9ruxzn8RuiFByKkFgnGw7HDnPEpB6DEk3Kb0StZ1RLFWvxkQ2FtEpMHwd+ik&#10;rzhIvtt2Q3tbXTyjO6t7ijjDVxIV3DHnH5kFJ1A1eO4fcJS1bnOqB4mSSttff7OHeEAFLyUtOJZT&#10;hdlSUn9TgPAyG48DJaMynlxgFMSeeranHrVvbjRInGGfDI9iiPf1USytbp6wDMtwJ1xMcdycU38U&#10;b3zPeywTF8tlDAIJDfN3am14SB0GGKa76Z6YNQMEgQf3+shFNn+HRB8b/nRmuffAI8AEjQslzosg&#10;cvDKsiGdtr7Sw8atrFa+38Fa7ir/Xe6IlXg5fGWFeETphYwt9MCfpHTmvCAozO7Dy/MV9L3IJmls&#10;YCsOot4QIDS9nMFGKnBtlgXa9ZwKG+jCraBIyAMhkKFnwKBg3aJ/KDTs86keo94esMULAAAA//8D&#10;AFBLAwQUAAYACAAAACEA1crcGd4AAAALAQAADwAAAGRycy9kb3ducmV2LnhtbEyPwVKDQBBE71b5&#10;D1tjlbdkAQkiMqSsqGc1+gEbdgSEnaXYTYJ+vctJj9PT1f263M5mECeaXGcZIV5HIIhrqztuED7e&#10;n1c5COcVazVYJoRvcrCtLi9KVWh75jc67X0jQgi7QiG03o+FlK5uySi3tiNx+H3aySgfzqmRelLn&#10;EG4GmURRJo3qODS0aqRdS3W/PxqEPDIvfX+XvDqT/sSbdvdon8YvxOur+eEehKfZ/5lhwQ/oUAWm&#10;gz2ydmJAyDaB3COsbpMMxGKI00U6IKQ3eQayKuX/DdUvAAAA//8DAFBLAQItABQABgAIAAAAIQC2&#10;gziS/gAAAOEBAAATAAAAAAAAAAAAAAAAAAAAAABbQ29udGVudF9UeXBlc10ueG1sUEsBAi0AFAAG&#10;AAgAAAAhADj9If/WAAAAlAEAAAsAAAAAAAAAAAAAAAAALwEAAF9yZWxzLy5yZWxzUEsBAi0AFAAG&#10;AAgAAAAhABW7af+NAgAACAUAAA4AAAAAAAAAAAAAAAAALgIAAGRycy9lMm9Eb2MueG1sUEsBAi0A&#10;FAAGAAgAAAAhANXK3BneAAAACwEAAA8AAAAAAAAAAAAAAAAA5wQAAGRycy9kb3ducmV2LnhtbFBL&#10;BQYAAAAABAAEAPMAAADyBQAAAAA=&#10;" filled="f" stroked="f">
            <v:textbox style="mso-fit-shape-to-text:t">
              <w:txbxContent>
                <w:p w:rsidR="0032224F" w:rsidRPr="00DD5CAB" w:rsidRDefault="0032224F" w:rsidP="008D5CA8">
                  <w:pPr>
                    <w:spacing w:line="240" w:lineRule="auto"/>
                    <w:jc w:val="center"/>
                    <w:rPr>
                      <w:rFonts w:ascii="Segoe UI" w:hAnsi="Segoe UI"/>
                      <w:b/>
                      <w:i/>
                      <w:color w:val="FF0000"/>
                      <w:spacing w:val="10"/>
                      <w:sz w:val="52"/>
                      <w:szCs w:val="52"/>
                      <w:lang w:val="fr-FR"/>
                    </w:rPr>
                  </w:pPr>
                  <w:r w:rsidRPr="00DD5CAB">
                    <w:rPr>
                      <w:rFonts w:ascii="Segoe UI" w:hAnsi="Segoe UI"/>
                      <w:b/>
                      <w:i/>
                      <w:color w:val="FF0000"/>
                      <w:spacing w:val="10"/>
                      <w:sz w:val="52"/>
                      <w:szCs w:val="52"/>
                      <w:lang w:val="fr-FR"/>
                    </w:rPr>
                    <w:t>LES SCOUTS D’EUROPE DE CHÂTELLERAULT VOUS INVITENT A VENIR DECOUVRIR LEUR ACTIVITEES</w:t>
                  </w:r>
                </w:p>
              </w:txbxContent>
            </v:textbox>
          </v:shape>
        </w:pict>
      </w:r>
      <w:r w:rsidR="00DD5CAB">
        <w:rPr>
          <w:rFonts w:ascii="Segoe UI" w:hAnsi="Segoe UI"/>
          <w:noProof/>
          <w:color w:val="808080"/>
          <w:sz w:val="72"/>
          <w:szCs w:val="72"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-905114</wp:posOffset>
            </wp:positionV>
            <wp:extent cx="7535917" cy="5651937"/>
            <wp:effectExtent l="171450" t="171450" r="389255" b="3683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 2012 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5651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1E85">
        <w:rPr>
          <w:noProof/>
          <w:lang w:val="fr-FR" w:eastAsia="fr-FR"/>
        </w:rPr>
        <w:pict>
          <v:shape id="Zone de texte 4" o:spid="_x0000_s1027" type="#_x0000_t202" style="position:absolute;margin-left:0;margin-top:0;width:32.75pt;height:65.1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+u2wIAAOUFAAAOAAAAZHJzL2Uyb0RvYy54bWysVF1v0zAUfUfiP1h+Z+nXWKmWTmVTEdLY&#10;JjY0iTfXcZpIjm3ZXpvx6znXSboy4AXRh9T3w8f33nPs84u20WynfKityfn4ZMSZMtIWtdnm/NvD&#10;+t2csxCFKYS2RuX8WQV+sXz75nzvFmpiK6sL5RlATFjsXc6rGN0iy4KsVCPCiXXKIFha34gI02+z&#10;wos90BudTUaj99ne+sJ5K1UI8F51Qb5M+GWpZLwty6Ai0zlHbTF9ffpu6Jstz8Vi64WratmXIf6h&#10;ikbUBoceoK5EFOzJ179BNbX0NtgynkjbZLYsa6lSD+hmPHrVzX0lnEq9YDjBHcYU/h+svNndeVYX&#10;OZ9xZkQDir6DKFYoFlUbFZvRiPYuLJB575Ab24+2BdWDP8BJnbelb+gfPTHEMeznw4CBxCRtmk/m&#10;8xFCErHBAH72st35ED8p2zBa5NyDwTRYsbsOsUsdUug0Y9e11olFbX5xALPzqCSDfjd10lVMq9hu&#10;2tT8oZuNLZ7RpLedUoKT6xqFXIsQ74SHNFA85B5v8Sm13efc9ivOKut//MlP+WAMUc72kFrODUbM&#10;mf5swOSH8WxGykzG7PRsAsMfRzbHEfPUXFpoeYxr5WRaUn7Uw7L0tnnEnVjRmQgJI3FyzuOwvIyd&#10;/HGnpFqtUhK06ES8NvdOEjTNkYb80D4K73omSA43dpCkWLwipMulncGtniJoIbZgSWXUtKClhLy8&#10;6OGsj5XtL97aW9OxjLkzLbrK8WCk4rza0X/HfYdBaLreVvFrvWW+xlMjgeBBEt4Azoo6NUxZfwWc&#10;nY7o18MOYEmKRyUHNy0YYdsn/5jz99NTjJRG80VE5WsBJhoVhU4j26id0g8MmhhPzgibVTmfjs+G&#10;PaRmLVpVgFAV6WTMpMO+1OkOpWdPwWA7ghYSw4sdH6ESuJPJDcBD4YcdqfJjNOifqoeflN7pujfw&#10;lqT0fvz0WB3bKevldV7+BA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CyHq+u2wIAAOUFAAAOAAAAAAAAAAAAAAAAAC4CAABkcnMvZTJv&#10;RG9jLnhtbFBLAQItABQABgAIAAAAIQBLiSbN1gAAAAUBAAAPAAAAAAAAAAAAAAAAADUFAABkcnMv&#10;ZG93bnJldi54bWxQSwUGAAAAAAQABADzAAAAOAYAAAAA&#10;" filled="f" stroked="f">
            <v:textbox style="mso-fit-shape-to-text:t">
              <w:txbxContent>
                <w:p w:rsidR="0032224F" w:rsidRPr="001B679E" w:rsidRDefault="0032224F" w:rsidP="00827836">
                  <w:pPr>
                    <w:spacing w:line="240" w:lineRule="auto"/>
                    <w:rPr>
                      <w:rFonts w:ascii="Segoe UI" w:hAnsi="Segoe UI"/>
                      <w:b/>
                      <w:caps/>
                      <w:color w:val="FF0000"/>
                      <w:sz w:val="72"/>
                      <w:szCs w:val="72"/>
                      <w:lang w:val="fr-FR"/>
                    </w:rPr>
                  </w:pPr>
                </w:p>
              </w:txbxContent>
            </v:textbox>
          </v:shape>
        </w:pict>
      </w:r>
    </w:p>
    <w:p w:rsidR="0097215B" w:rsidRPr="00E01107" w:rsidRDefault="0097215B" w:rsidP="007157C9">
      <w:pPr>
        <w:spacing w:line="240" w:lineRule="auto"/>
        <w:rPr>
          <w:rFonts w:ascii="Segoe UI" w:hAnsi="Segoe UI"/>
          <w:color w:val="808080"/>
          <w:sz w:val="28"/>
          <w:szCs w:val="28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Default="0034481E" w:rsidP="008D5CA8">
      <w:pPr>
        <w:spacing w:line="240" w:lineRule="auto"/>
        <w:jc w:val="right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</w:p>
    <w:p w:rsidR="0034481E" w:rsidRPr="006453CF" w:rsidRDefault="0034481E" w:rsidP="008D5CA8">
      <w:pPr>
        <w:spacing w:line="240" w:lineRule="auto"/>
        <w:jc w:val="right"/>
        <w:rPr>
          <w:rFonts w:ascii="Segoe UI" w:hAnsi="Segoe UI"/>
          <w:b/>
          <w:color w:val="808080"/>
          <w:sz w:val="28"/>
          <w:szCs w:val="28"/>
          <w:lang w:val="fr-FR"/>
        </w:rPr>
      </w:pPr>
    </w:p>
    <w:p w:rsidR="0097215B" w:rsidRDefault="0085490D" w:rsidP="00DD5CAB">
      <w:pPr>
        <w:spacing w:line="240" w:lineRule="auto"/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</w:pPr>
      <w:r>
        <w:rPr>
          <w:rFonts w:ascii="Segoe UI" w:hAnsi="Segoe UI"/>
          <w:b/>
          <w:noProof/>
          <w:color w:val="808080"/>
          <w:sz w:val="28"/>
          <w:szCs w:val="28"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78426</wp:posOffset>
            </wp:positionH>
            <wp:positionV relativeFrom="paragraph">
              <wp:posOffset>320658</wp:posOffset>
            </wp:positionV>
            <wp:extent cx="2593522" cy="4358244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311" t="45759" r="29512" b="1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43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3CF" w:rsidRPr="006453CF">
        <w:rPr>
          <w:rFonts w:ascii="Segoe UI" w:hAnsi="Segoe UI"/>
          <w:b/>
          <w:color w:val="808080"/>
          <w:sz w:val="28"/>
          <w:szCs w:val="28"/>
          <w:lang w:val="fr-FR"/>
        </w:rPr>
        <w:t xml:space="preserve">                                                                           </w:t>
      </w:r>
      <w:r w:rsidR="00827836" w:rsidRPr="008D5CA8">
        <w:rPr>
          <w:rFonts w:ascii="Segoe UI" w:hAnsi="Segoe UI"/>
          <w:b/>
          <w:i/>
          <w:color w:val="808080"/>
          <w:sz w:val="28"/>
          <w:szCs w:val="28"/>
          <w:u w:val="single"/>
          <w:lang w:val="fr-FR"/>
        </w:rPr>
        <w:t>CAMP 2012 AU MONT SAINT MICHEL</w:t>
      </w:r>
    </w:p>
    <w:p w:rsidR="006453CF" w:rsidRDefault="00021E85" w:rsidP="00DD5CAB">
      <w:pPr>
        <w:spacing w:line="240" w:lineRule="auto"/>
        <w:rPr>
          <w:rFonts w:ascii="Segoe UI" w:hAnsi="Segoe UI"/>
          <w:color w:val="808080"/>
          <w:sz w:val="32"/>
          <w:szCs w:val="32"/>
          <w:lang w:val="fr-FR"/>
        </w:rPr>
      </w:pPr>
      <w:r>
        <w:rPr>
          <w:rFonts w:ascii="Segoe UI" w:hAnsi="Segoe UI"/>
          <w:noProof/>
          <w:color w:val="808080"/>
          <w:sz w:val="32"/>
          <w:szCs w:val="32"/>
          <w:lang w:val="fr-FR"/>
        </w:rPr>
        <w:pict>
          <v:shape id="Zone de texte 2" o:spid="_x0000_s1028" type="#_x0000_t202" style="position:absolute;margin-left:221.6pt;margin-top:6pt;width:356.5pt;height:337.5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Yt6LQIAAFMEAAAOAAAAZHJzL2Uyb0RvYy54bWysVE2P0zAQvSPxHyzfadLQbtuo6WrpUoS0&#10;fEgLF26O7TQWtifYbpPdX8/Y6ZZqgQsiB8vjGT/PvDeT9fVgNDlK5xXYik4nOSXSchDK7iv69cvu&#10;1ZISH5gVTIOVFX2Qnl5vXr5Y910pC2hBC+kIglhf9l1F2xC6Mss8b6VhfgKdtOhswBkW0HT7TDjW&#10;I7rRWZHnV1kPTnQOuPQeT29HJ90k/KaRPHxqGi8D0RXF3EJaXVrruGabNSv3jnWt4qc02D9kYZiy&#10;+OgZ6pYFRg5O/QZlFHfgoQkTDiaDplFcphqwmmn+rJr7lnUy1YLk+O5Mk/9/sPzj8bMjSlT0db6g&#10;xDKDIn1DqYiQJMghSFJEkvrOlxh732F0GN7AgGKngn13B/y7Jxa2LbN7eeMc9K1kApOcxpvZxdUR&#10;x0eQuv8AAt9ihwAJaGiciQwiJwTRUayHs0CYB+F4OJsXi2VRUMLRNyuWV6tVyi5j5dP1zvnwToIh&#10;cVNRhx2Q4NnxzoeYDiufQuJrHrQSO6V1Mty+3mpHjgy7ZZe+VMGzMG1JX9HVvJiPDPwVIk/fnyCM&#10;Ctj2WpmKLs9BrIy8vbUiNWVgSo97TFnbE5GRu5HFMNRDEu6sTw3iAZl1MHY5TiVuWnCPlPTY4RX1&#10;Pw7MSUr0e4vqrKazWRyJZMzmiwINd+mpLz3McoSqaKBk3G5DGqPIm4UbVLFRid8o95jJKWXs3ET7&#10;acriaFzaKerXv2DzEwAA//8DAFBLAwQUAAYACAAAACEA1/qR+uAAAAALAQAADwAAAGRycy9kb3du&#10;cmV2LnhtbEyPwU7DMBBE70j8g7VIXBB1koY0hDgVQgLRGxQEVzd2kwh7HWw3DX/P9gTHnXmananX&#10;szVs0j4MDgWkiwSYxtapATsB72+P1yWwECUqaRxqAT86wLo5P6tlpdwRX/W0jR2jEAyVFNDHOFac&#10;h7bXVoaFGzWSt3feykin77jy8kjh1vAsSQpu5YD0oZejfuh1+7U9WAFl/jx9hs3y5aMt9uY2Xq2m&#10;p28vxOXFfH8HLOo5/sFwqk/VoaFOO3dAFZgRkOfLjFAyMtp0AtKbgpSdgKJcpcCbmv/f0PwCAAD/&#10;/wMAUEsBAi0AFAAGAAgAAAAhALaDOJL+AAAA4QEAABMAAAAAAAAAAAAAAAAAAAAAAFtDb250ZW50&#10;X1R5cGVzXS54bWxQSwECLQAUAAYACAAAACEAOP0h/9YAAACUAQAACwAAAAAAAAAAAAAAAAAvAQAA&#10;X3JlbHMvLnJlbHNQSwECLQAUAAYACAAAACEAPd2Lei0CAABTBAAADgAAAAAAAAAAAAAAAAAuAgAA&#10;ZHJzL2Uyb0RvYy54bWxQSwECLQAUAAYACAAAACEA1/qR+uAAAAALAQAADwAAAAAAAAAAAAAAAACH&#10;BAAAZHJzL2Rvd25yZXYueG1sUEsFBgAAAAAEAAQA8wAAAJQFAAAAAA==&#10;">
            <v:textbox>
              <w:txbxContent>
                <w:p w:rsidR="0032224F" w:rsidRPr="009C49C3" w:rsidRDefault="0032224F">
                  <w:pPr>
                    <w:rPr>
                      <w:sz w:val="32"/>
                      <w:szCs w:val="32"/>
                      <w:lang w:val="fr-FR"/>
                    </w:rPr>
                  </w:pPr>
                  <w:r w:rsidRPr="009C49C3">
                    <w:rPr>
                      <w:sz w:val="32"/>
                      <w:szCs w:val="32"/>
                      <w:lang w:val="fr-FR"/>
                    </w:rPr>
                    <w:t xml:space="preserve">Le 7 Octobre </w:t>
                  </w:r>
                </w:p>
                <w:p w:rsidR="0032224F" w:rsidRDefault="0032224F">
                  <w:pPr>
                    <w:rPr>
                      <w:sz w:val="32"/>
                      <w:szCs w:val="32"/>
                      <w:lang w:val="fr-FR"/>
                    </w:rPr>
                  </w:pPr>
                  <w:r w:rsidRPr="006453CF">
                    <w:rPr>
                      <w:sz w:val="32"/>
                      <w:szCs w:val="32"/>
                      <w:lang w:val="fr-FR"/>
                    </w:rPr>
                    <w:t>11 heures</w:t>
                  </w:r>
                  <w:r>
                    <w:rPr>
                      <w:sz w:val="32"/>
                      <w:szCs w:val="32"/>
                      <w:lang w:val="fr-FR"/>
                    </w:rPr>
                    <w:t> : Messe</w:t>
                  </w:r>
                  <w:r w:rsidRPr="006453CF">
                    <w:rPr>
                      <w:sz w:val="32"/>
                      <w:szCs w:val="32"/>
                      <w:lang w:val="fr-FR"/>
                    </w:rPr>
                    <w:t xml:space="preserve"> à </w:t>
                  </w:r>
                  <w:proofErr w:type="spellStart"/>
                  <w:r w:rsidRPr="006453CF">
                    <w:rPr>
                      <w:sz w:val="32"/>
                      <w:szCs w:val="32"/>
                      <w:lang w:val="fr-FR"/>
                    </w:rPr>
                    <w:t>Dangé</w:t>
                  </w:r>
                  <w:proofErr w:type="spellEnd"/>
                  <w:r w:rsidRPr="006453CF">
                    <w:rPr>
                      <w:sz w:val="32"/>
                      <w:szCs w:val="32"/>
                      <w:lang w:val="fr-FR"/>
                    </w:rPr>
                    <w:t xml:space="preserve"> Saint Romain</w:t>
                  </w:r>
                </w:p>
                <w:p w:rsidR="0085490D" w:rsidRPr="0085490D" w:rsidRDefault="0085490D" w:rsidP="006453CF">
                  <w:pPr>
                    <w:jc w:val="both"/>
                    <w:rPr>
                      <w:sz w:val="32"/>
                      <w:szCs w:val="32"/>
                      <w:lang w:val="fr-FR"/>
                    </w:rPr>
                  </w:pPr>
                  <w:r>
                    <w:rPr>
                      <w:sz w:val="32"/>
                      <w:szCs w:val="32"/>
                      <w:lang w:val="fr-FR"/>
                    </w:rPr>
                    <w:t xml:space="preserve">Après la Messe : </w:t>
                  </w:r>
                  <w:r w:rsidR="0032224F">
                    <w:rPr>
                      <w:sz w:val="32"/>
                      <w:szCs w:val="32"/>
                      <w:lang w:val="fr-FR"/>
                    </w:rPr>
                    <w:t xml:space="preserve">Pique-nique </w:t>
                  </w:r>
                  <w:r w:rsidR="009C49C3">
                    <w:rPr>
                      <w:sz w:val="32"/>
                      <w:szCs w:val="32"/>
                      <w:lang w:val="fr-FR"/>
                    </w:rPr>
                    <w:t>familial</w:t>
                  </w:r>
                </w:p>
                <w:p w:rsidR="0032224F" w:rsidRDefault="0032224F" w:rsidP="006453CF">
                  <w:pPr>
                    <w:jc w:val="both"/>
                    <w:rPr>
                      <w:sz w:val="32"/>
                      <w:szCs w:val="32"/>
                      <w:lang w:val="fr-FR"/>
                    </w:rPr>
                  </w:pPr>
                  <w:r>
                    <w:rPr>
                      <w:sz w:val="32"/>
                      <w:szCs w:val="32"/>
                      <w:lang w:val="fr-FR"/>
                    </w:rPr>
                    <w:t xml:space="preserve">Après-midi : jeux, </w:t>
                  </w:r>
                  <w:r w:rsidR="005F68F9">
                    <w:rPr>
                      <w:sz w:val="32"/>
                      <w:szCs w:val="32"/>
                      <w:lang w:val="fr-FR"/>
                    </w:rPr>
                    <w:t xml:space="preserve">découverte du scoutisme, </w:t>
                  </w:r>
                  <w:r>
                    <w:rPr>
                      <w:sz w:val="32"/>
                      <w:szCs w:val="32"/>
                      <w:lang w:val="fr-FR"/>
                    </w:rPr>
                    <w:t>présentation des photos du camp 2012</w:t>
                  </w:r>
                </w:p>
                <w:p w:rsidR="0085490D" w:rsidRPr="0085490D" w:rsidRDefault="00F5140D" w:rsidP="006453CF">
                  <w:pPr>
                    <w:jc w:val="both"/>
                    <w:rPr>
                      <w:sz w:val="32"/>
                      <w:szCs w:val="32"/>
                      <w:lang w:val="fr-FR"/>
                    </w:rPr>
                  </w:pPr>
                  <w:r>
                    <w:rPr>
                      <w:sz w:val="32"/>
                      <w:szCs w:val="32"/>
                      <w:lang w:val="fr-FR"/>
                    </w:rPr>
                    <w:t xml:space="preserve">Lieu : </w:t>
                  </w:r>
                  <w:r w:rsidR="0032224F" w:rsidRPr="00617372">
                    <w:rPr>
                      <w:sz w:val="32"/>
                      <w:szCs w:val="32"/>
                      <w:lang w:val="fr-FR"/>
                    </w:rPr>
                    <w:t xml:space="preserve">Camping </w:t>
                  </w:r>
                  <w:r w:rsidR="005F68F9" w:rsidRPr="00617372">
                    <w:rPr>
                      <w:sz w:val="32"/>
                      <w:szCs w:val="32"/>
                      <w:lang w:val="fr-FR"/>
                    </w:rPr>
                    <w:t xml:space="preserve">« Le petit Trianon de  Saint </w:t>
                  </w:r>
                  <w:proofErr w:type="spellStart"/>
                  <w:r w:rsidR="005F68F9" w:rsidRPr="00617372">
                    <w:rPr>
                      <w:sz w:val="32"/>
                      <w:szCs w:val="32"/>
                      <w:lang w:val="fr-FR"/>
                    </w:rPr>
                    <w:t>Ustre</w:t>
                  </w:r>
                  <w:proofErr w:type="spellEnd"/>
                  <w:r w:rsidR="005F68F9" w:rsidRPr="00617372">
                    <w:rPr>
                      <w:sz w:val="32"/>
                      <w:szCs w:val="32"/>
                      <w:lang w:val="fr-FR"/>
                    </w:rPr>
                    <w:t> »</w:t>
                  </w:r>
                  <w:r w:rsidR="005F68F9">
                    <w:rPr>
                      <w:sz w:val="32"/>
                      <w:szCs w:val="32"/>
                      <w:lang w:val="fr-FR"/>
                    </w:rPr>
                    <w:t xml:space="preserve"> - à Ingrandes</w:t>
                  </w:r>
                  <w:r w:rsidR="0032224F">
                    <w:rPr>
                      <w:sz w:val="32"/>
                      <w:szCs w:val="32"/>
                      <w:lang w:val="fr-FR"/>
                    </w:rPr>
                    <w:t xml:space="preserve"> </w:t>
                  </w:r>
                </w:p>
                <w:p w:rsidR="0032224F" w:rsidRDefault="001A42D1" w:rsidP="006453CF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1A42D1">
                    <w:rPr>
                      <w:sz w:val="24"/>
                      <w:szCs w:val="24"/>
                      <w:lang w:val="fr-FR"/>
                    </w:rPr>
                    <w:t xml:space="preserve">Contact local scout : Cyprien BROS 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05.49.86.70.94</w:t>
                  </w:r>
                </w:p>
                <w:p w:rsidR="0085490D" w:rsidRDefault="001A42D1" w:rsidP="006453CF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Contact local guide</w:t>
                  </w:r>
                  <w:r w:rsidR="0085490D">
                    <w:rPr>
                      <w:sz w:val="24"/>
                      <w:szCs w:val="24"/>
                      <w:lang w:val="fr-FR"/>
                    </w:rPr>
                    <w:t> : Sophie Biseau 05.49.02.74.78</w:t>
                  </w:r>
                </w:p>
                <w:p w:rsidR="0085490D" w:rsidRPr="001A42D1" w:rsidRDefault="0085490D" w:rsidP="006453CF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Site Internet : </w:t>
                  </w:r>
                  <w:hyperlink r:id="rId8" w:history="1">
                    <w:r w:rsidRPr="0085490D">
                      <w:rPr>
                        <w:rStyle w:val="Lienhypertexte"/>
                        <w:lang w:val="fr-FR"/>
                      </w:rPr>
                      <w:t>http://agse-chatellerault.e-monsite.com/</w:t>
                    </w:r>
                  </w:hyperlink>
                </w:p>
                <w:p w:rsidR="0032224F" w:rsidRPr="006453CF" w:rsidRDefault="0032224F" w:rsidP="006453CF">
                  <w:pPr>
                    <w:jc w:val="both"/>
                    <w:rPr>
                      <w:sz w:val="32"/>
                      <w:szCs w:val="32"/>
                      <w:lang w:val="fr-FR"/>
                    </w:rPr>
                  </w:pPr>
                  <w:bookmarkStart w:id="0" w:name="_GoBack"/>
                  <w:bookmarkEnd w:id="0"/>
                  <w:r>
                    <w:rPr>
                      <w:sz w:val="32"/>
                      <w:szCs w:val="32"/>
                      <w:lang w:val="fr-FR"/>
                    </w:rPr>
                    <w:t>Apportez votre pique-nique !</w:t>
                  </w:r>
                </w:p>
                <w:p w:rsidR="0032224F" w:rsidRPr="00DD5CAB" w:rsidRDefault="0032224F" w:rsidP="006453CF">
                  <w:pPr>
                    <w:jc w:val="both"/>
                    <w:rPr>
                      <w:sz w:val="32"/>
                      <w:szCs w:val="32"/>
                      <w:lang w:val="fr-FR"/>
                    </w:rPr>
                  </w:pPr>
                </w:p>
                <w:p w:rsidR="0032224F" w:rsidRPr="006453CF" w:rsidRDefault="0032224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DD5CAB" w:rsidRPr="00DD5CAB" w:rsidRDefault="00DD5CAB" w:rsidP="00DD5CAB">
      <w:pPr>
        <w:spacing w:line="240" w:lineRule="auto"/>
        <w:rPr>
          <w:rFonts w:ascii="Segoe UI" w:hAnsi="Segoe UI"/>
          <w:color w:val="808080"/>
          <w:sz w:val="32"/>
          <w:szCs w:val="32"/>
          <w:lang w:val="fr-FR"/>
        </w:rPr>
      </w:pPr>
    </w:p>
    <w:sectPr w:rsidR="00DD5CAB" w:rsidRPr="00DD5CAB" w:rsidSect="00DD5CAB">
      <w:headerReference w:type="even" r:id="rId9"/>
      <w:headerReference w:type="default" r:id="rId10"/>
      <w:headerReference w:type="first" r:id="rId11"/>
      <w:pgSz w:w="11907" w:h="16839" w:code="9"/>
      <w:pgMar w:top="1440" w:right="1107" w:bottom="245" w:left="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24F" w:rsidRDefault="0032224F" w:rsidP="007670D2">
      <w:pPr>
        <w:spacing w:after="0" w:line="240" w:lineRule="auto"/>
      </w:pPr>
      <w:r>
        <w:separator/>
      </w:r>
    </w:p>
  </w:endnote>
  <w:endnote w:type="continuationSeparator" w:id="0">
    <w:p w:rsidR="0032224F" w:rsidRDefault="0032224F" w:rsidP="007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GPMinchoE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24F" w:rsidRDefault="0032224F" w:rsidP="007670D2">
      <w:pPr>
        <w:spacing w:after="0" w:line="240" w:lineRule="auto"/>
      </w:pPr>
      <w:r>
        <w:separator/>
      </w:r>
    </w:p>
  </w:footnote>
  <w:footnote w:type="continuationSeparator" w:id="0">
    <w:p w:rsidR="0032224F" w:rsidRDefault="0032224F" w:rsidP="00767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4F" w:rsidRDefault="0032224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4F" w:rsidRDefault="0032224F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4F" w:rsidRDefault="0032224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proofState w:spelling="clean" w:grammar="clean"/>
  <w:attachedTemplate r:id="rId1"/>
  <w:mailMerge>
    <w:mainDocumentType w:val="formLetters"/>
    <w:dataType w:val="textFile"/>
    <w:activeRecord w:val="-1"/>
    <w:odso/>
  </w:mailMerge>
  <w:defaultTabStop w:val="720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7215B"/>
    <w:rsid w:val="00021E85"/>
    <w:rsid w:val="001A42D1"/>
    <w:rsid w:val="001B679E"/>
    <w:rsid w:val="001E443A"/>
    <w:rsid w:val="00206F2C"/>
    <w:rsid w:val="00306505"/>
    <w:rsid w:val="0032224F"/>
    <w:rsid w:val="0034481E"/>
    <w:rsid w:val="00396E15"/>
    <w:rsid w:val="004B7531"/>
    <w:rsid w:val="005E43C8"/>
    <w:rsid w:val="005F68F9"/>
    <w:rsid w:val="00617372"/>
    <w:rsid w:val="00641D49"/>
    <w:rsid w:val="006453CF"/>
    <w:rsid w:val="006A0952"/>
    <w:rsid w:val="006E1D02"/>
    <w:rsid w:val="007157C9"/>
    <w:rsid w:val="007670D2"/>
    <w:rsid w:val="0080429F"/>
    <w:rsid w:val="00827836"/>
    <w:rsid w:val="0085490D"/>
    <w:rsid w:val="008A1751"/>
    <w:rsid w:val="008D5CA8"/>
    <w:rsid w:val="0097215B"/>
    <w:rsid w:val="009C49C3"/>
    <w:rsid w:val="00AC33D7"/>
    <w:rsid w:val="00B578AA"/>
    <w:rsid w:val="00CC4192"/>
    <w:rsid w:val="00CD0399"/>
    <w:rsid w:val="00DA5B2A"/>
    <w:rsid w:val="00DD5CAB"/>
    <w:rsid w:val="00E01107"/>
    <w:rsid w:val="00ED7139"/>
    <w:rsid w:val="00F5140D"/>
    <w:rsid w:val="00F63DF4"/>
    <w:rsid w:val="00F77DB8"/>
    <w:rsid w:val="00FA6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0D2"/>
    <w:rPr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0D2"/>
    <w:pPr>
      <w:spacing w:after="0" w:line="240" w:lineRule="auto"/>
    </w:pPr>
    <w:rPr>
      <w:rFonts w:ascii="Tahoma" w:hAnsi="Tahoma" w:cs="Tahoma"/>
      <w:sz w:val="16"/>
      <w:szCs w:val="16"/>
      <w:lang w:eastAsia="ja-JP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0D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7670D2"/>
  </w:style>
  <w:style w:type="paragraph" w:styleId="Pieddepage">
    <w:name w:val="footer"/>
    <w:basedOn w:val="Normal"/>
    <w:link w:val="PieddepageCar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7670D2"/>
  </w:style>
  <w:style w:type="character" w:styleId="Lienhypertexte">
    <w:name w:val="Hyperlink"/>
    <w:basedOn w:val="Policepardfaut"/>
    <w:uiPriority w:val="99"/>
    <w:unhideWhenUsed/>
    <w:rsid w:val="007670D2"/>
    <w:rPr>
      <w:color w:val="008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A6A28"/>
    <w:rPr>
      <w:color w:val="5EAEF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se-chatellerault.e-monsite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icrosoft\OEMOffice14\OStarter\fr-fr\WelcomeDocumen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Vagues">
  <a:themeElements>
    <a:clrScheme name="Vagues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Vagues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lstice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WelcomeDocument</Template>
  <TotalTime>0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2012-09-15T16:23:00Z</dcterms:created>
  <dcterms:modified xsi:type="dcterms:W3CDTF">2012-09-16T06:57:00Z</dcterms:modified>
</cp:coreProperties>
</file>