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DE8" w:rsidRDefault="00A74B5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8.45pt;margin-top:-58.85pt;width:215.7pt;height:507pt;z-index:251660288;mso-width-relative:margin;mso-height-relative:margin">
            <v:textbox>
              <w:txbxContent>
                <w:p w:rsidR="00770DE8" w:rsidRDefault="001860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46985" cy="1064074"/>
                        <wp:effectExtent l="19050" t="0" r="5715" b="0"/>
                        <wp:docPr id="26" name="Image 26" descr="http://media.cathocambrai.com/92766_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media.cathocambrai.com/92766_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985" cy="1064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F3E" w:rsidRDefault="00D52F3E" w:rsidP="00DF469D">
                  <w:pPr>
                    <w:jc w:val="both"/>
                  </w:pPr>
                  <w:r w:rsidRPr="00D52F3E">
                    <w:rPr>
                      <w:b/>
                    </w:rPr>
                    <w:t>Le scoutisme</w:t>
                  </w:r>
                  <w:r>
                    <w:t xml:space="preserve"> est une méthode d’éducation civique des adolescents reposant sur et par le respect de l’autre, les jeux, l’esprit d’équipe, le </w:t>
                  </w:r>
                  <w:proofErr w:type="spellStart"/>
                  <w:r>
                    <w:t>campisme</w:t>
                  </w:r>
                  <w:proofErr w:type="spellEnd"/>
                  <w:r>
                    <w:t xml:space="preserve"> et la vie dans la nature.</w:t>
                  </w:r>
                </w:p>
                <w:p w:rsidR="00186081" w:rsidRDefault="00DF469D" w:rsidP="00DF469D">
                  <w:pPr>
                    <w:jc w:val="both"/>
                  </w:pPr>
                  <w:r w:rsidRPr="00D52F3E">
                    <w:rPr>
                      <w:b/>
                    </w:rPr>
                    <w:t>L’</w:t>
                  </w:r>
                  <w:r w:rsidR="00D52F3E" w:rsidRPr="00D52F3E">
                    <w:rPr>
                      <w:b/>
                    </w:rPr>
                    <w:t>Association français</w:t>
                  </w:r>
                  <w:r w:rsidRPr="00D52F3E">
                    <w:rPr>
                      <w:b/>
                    </w:rPr>
                    <w:t>e des Guides et Scouts d’Europe</w:t>
                  </w:r>
                  <w:r>
                    <w:t xml:space="preserve"> est le deuxième mouvement de scoutisme français en terme d’effectifs. </w:t>
                  </w:r>
                  <w:r w:rsidR="00D52F3E">
                    <w:t>Elle est membre de l’Union Internationale des Guides et Scouts d’Europe (</w:t>
                  </w:r>
                  <w:r w:rsidR="004B4759">
                    <w:t xml:space="preserve">55 000 membres dans </w:t>
                  </w:r>
                  <w:r w:rsidR="00D52F3E">
                    <w:t xml:space="preserve">15 pays en Europe et au Québec). </w:t>
                  </w:r>
                </w:p>
                <w:p w:rsidR="00D52F3E" w:rsidRDefault="00D52F3E" w:rsidP="00DF469D">
                  <w:pPr>
                    <w:jc w:val="both"/>
                  </w:pPr>
                  <w:r w:rsidRPr="00D52F3E">
                    <w:rPr>
                      <w:b/>
                    </w:rPr>
                    <w:t>A Châtellerault</w:t>
                  </w:r>
                  <w:r>
                    <w:t>, le mouvement contient les Guides et les Scouts (garçons et filles de 12 à 17 ans) et il existe d’autres unités (à partir de 8 ans) dans le Poitou-Charentes.</w:t>
                  </w:r>
                </w:p>
                <w:p w:rsidR="00D52F3E" w:rsidRPr="004B4759" w:rsidRDefault="00D52F3E" w:rsidP="00DF469D">
                  <w:pPr>
                    <w:jc w:val="both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4B4759">
                    <w:rPr>
                      <w:b/>
                      <w:color w:val="FF0000"/>
                      <w:sz w:val="28"/>
                      <w:szCs w:val="28"/>
                    </w:rPr>
                    <w:t>Rejoins-nous !</w:t>
                  </w:r>
                </w:p>
                <w:p w:rsidR="00D52F3E" w:rsidRDefault="00D52F3E" w:rsidP="00DF469D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>
                    <w:t>Pour nous contacter </w:t>
                  </w:r>
                  <w:r w:rsidR="00A75F4E">
                    <w:t xml:space="preserve">: </w:t>
                  </w:r>
                  <w:hyperlink r:id="rId7" w:history="1">
                    <w:r w:rsidRPr="00AC518A">
                      <w:rPr>
                        <w:rStyle w:val="Lienhypertexte"/>
                        <w:rFonts w:ascii="Arial" w:hAnsi="Arial" w:cs="Arial"/>
                        <w:sz w:val="18"/>
                        <w:szCs w:val="18"/>
                        <w:shd w:val="clear" w:color="auto" w:fill="FFFFFF"/>
                      </w:rPr>
                      <w:t>cebros@orange.fr</w:t>
                    </w:r>
                  </w:hyperlink>
                </w:p>
                <w:p w:rsidR="00D52F3E" w:rsidRDefault="00D52F3E" w:rsidP="00DF469D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Sites internet : </w:t>
                  </w:r>
                </w:p>
                <w:p w:rsidR="00D52F3E" w:rsidRDefault="00A74B52" w:rsidP="00DF469D">
                  <w:pPr>
                    <w:jc w:val="both"/>
                  </w:pPr>
                  <w:hyperlink r:id="rId8" w:history="1">
                    <w:r w:rsidR="00D52F3E">
                      <w:rPr>
                        <w:rStyle w:val="Lienhypertexte"/>
                      </w:rPr>
                      <w:t>http://agse-chatellerault.e-monsite.com/</w:t>
                    </w:r>
                  </w:hyperlink>
                </w:p>
                <w:p w:rsidR="00D52F3E" w:rsidRDefault="00A74B52" w:rsidP="00DF469D">
                  <w:pPr>
                    <w:jc w:val="both"/>
                  </w:pPr>
                  <w:hyperlink r:id="rId9" w:history="1">
                    <w:r w:rsidR="00D52F3E">
                      <w:rPr>
                        <w:rStyle w:val="Lienhypertexte"/>
                      </w:rPr>
                      <w:t>http://www.scouts-europe.org/</w:t>
                    </w:r>
                  </w:hyperlink>
                </w:p>
                <w:p w:rsidR="00186081" w:rsidRDefault="00186081" w:rsidP="00DF469D">
                  <w:pPr>
                    <w:jc w:val="both"/>
                  </w:pPr>
                </w:p>
              </w:txbxContent>
            </v:textbox>
          </v:shape>
        </w:pict>
      </w:r>
      <w:r w:rsidR="00770DE8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-766444</wp:posOffset>
            </wp:positionH>
            <wp:positionV relativeFrom="paragraph">
              <wp:posOffset>-766445</wp:posOffset>
            </wp:positionV>
            <wp:extent cx="4420442" cy="6619875"/>
            <wp:effectExtent l="19050" t="0" r="0" b="0"/>
            <wp:wrapNone/>
            <wp:docPr id="1" name="Image 1" descr="C:\Users\Scholtz\Pictures\azertyuiop\scout\affiche_200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ltz\Pictures\azertyuiop\scout\affiche_2008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59" cy="662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770DE8" w:rsidP="00770DE8"/>
    <w:p w:rsidR="00770DE8" w:rsidRPr="00770DE8" w:rsidRDefault="00186081" w:rsidP="00770DE8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312420</wp:posOffset>
            </wp:positionV>
            <wp:extent cx="1457325" cy="2066925"/>
            <wp:effectExtent l="19050" t="0" r="9525" b="0"/>
            <wp:wrapNone/>
            <wp:docPr id="17" name="Image 17" descr="http://2d.img.v4.skyrock.net/7309/8267309/pics/144664367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d.img.v4.skyrock.net/7309/8267309/pics/144664367_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246380</wp:posOffset>
            </wp:positionV>
            <wp:extent cx="1962150" cy="1390650"/>
            <wp:effectExtent l="19050" t="0" r="0" b="0"/>
            <wp:wrapNone/>
            <wp:docPr id="23" name="Image 23" descr="http://trefle.scouts-europe.org/files/2012/12/d%C3%A9pl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refle.scouts-europe.org/files/2012/12/d%C3%A9pli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E8" w:rsidRDefault="00186081" w:rsidP="00770DE8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812729</wp:posOffset>
            </wp:positionH>
            <wp:positionV relativeFrom="paragraph">
              <wp:posOffset>66039</wp:posOffset>
            </wp:positionV>
            <wp:extent cx="1666311" cy="1990725"/>
            <wp:effectExtent l="19050" t="0" r="0" b="0"/>
            <wp:wrapNone/>
            <wp:docPr id="11" name="Image 11" descr="http://agse45grandlarge.scoutblog.org/public/.rencontre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gse45grandlarge.scoutblog.org/public/.rencontre_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11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E8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104140</wp:posOffset>
            </wp:positionV>
            <wp:extent cx="1733550" cy="1295400"/>
            <wp:effectExtent l="19050" t="0" r="0" b="0"/>
            <wp:wrapNone/>
            <wp:docPr id="5" name="Image 5" descr="http://skauci-europy.pl/upload/newsletter-fse/camp20031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auci-europy.pl/upload/newsletter-fse/camp200316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878" w:rsidRDefault="00186081" w:rsidP="00770DE8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1219200</wp:posOffset>
            </wp:positionV>
            <wp:extent cx="1139825" cy="1352550"/>
            <wp:effectExtent l="19050" t="0" r="3175" b="0"/>
            <wp:wrapNone/>
            <wp:docPr id="20" name="Image 20" descr="http://2d.img.v4.skyrock.net/7309/8267309/pics/1768245424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d.img.v4.skyrock.net/7309/8267309/pics/1768245424_sm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1524884</wp:posOffset>
            </wp:positionV>
            <wp:extent cx="1524000" cy="1962150"/>
            <wp:effectExtent l="19050" t="0" r="0" b="0"/>
            <wp:wrapNone/>
            <wp:docPr id="28" name="Image 28" descr="http://www.scouts-europe.org/wp-content/uploads/2012/12/SD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couts-europe.org/wp-content/uploads/2012/12/SDE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5358130</wp:posOffset>
            </wp:positionH>
            <wp:positionV relativeFrom="paragraph">
              <wp:posOffset>1076325</wp:posOffset>
            </wp:positionV>
            <wp:extent cx="1152525" cy="1733550"/>
            <wp:effectExtent l="19050" t="0" r="9525" b="0"/>
            <wp:wrapNone/>
            <wp:docPr id="8" name="Image 8" descr="http://koudou.scouts-europe.org/wp-content/uploads/2010/07/scouts-mar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udou.scouts-europe.org/wp-content/uploads/2010/07/scouts-marin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E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2150110</wp:posOffset>
            </wp:positionV>
            <wp:extent cx="3200400" cy="1332865"/>
            <wp:effectExtent l="19050" t="0" r="0" b="0"/>
            <wp:wrapNone/>
            <wp:docPr id="2" name="Image 2" descr="http://uigse-fse.org/wp-content/uploads/2013/01/eurojam-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igse-fse.org/wp-content/uploads/2013/01/eurojam-2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878" w:rsidRPr="00CC2878" w:rsidRDefault="00CC2878" w:rsidP="00CC2878"/>
    <w:p w:rsidR="00CC2878" w:rsidRPr="00CC2878" w:rsidRDefault="00CC2878" w:rsidP="00CC2878"/>
    <w:p w:rsidR="00CC2878" w:rsidRPr="00CC2878" w:rsidRDefault="00CC2878" w:rsidP="00CC2878"/>
    <w:p w:rsidR="00CC2878" w:rsidRPr="00CC2878" w:rsidRDefault="00CC2878" w:rsidP="00CC2878"/>
    <w:p w:rsidR="00CC2878" w:rsidRPr="00CC2878" w:rsidRDefault="00CC2878" w:rsidP="00CC2878"/>
    <w:p w:rsidR="00CC2878" w:rsidRPr="00CC2878" w:rsidRDefault="00CC2878" w:rsidP="00CC2878"/>
    <w:p w:rsidR="00C072B2" w:rsidRPr="00CC2878" w:rsidRDefault="00CC2878" w:rsidP="00CC287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424180</wp:posOffset>
            </wp:positionV>
            <wp:extent cx="758825" cy="752475"/>
            <wp:effectExtent l="19050" t="0" r="3175" b="0"/>
            <wp:wrapNone/>
            <wp:docPr id="3" name="Image 1" descr="https://encrypted-tbn2.gstatic.com/images?q=tbn:ANd9GcTPJ06xhh9AwjNWDUFfgRaJ_mQ8cnlw2O6c0124BxwH355EPtu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PJ06xhh9AwjNWDUFfgRaJ_mQ8cnlw2O6c0124BxwH355EPtuaY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2B2" w:rsidRPr="00CC2878" w:rsidSect="00C072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53A" w:rsidRDefault="0043353A" w:rsidP="00CC2878">
      <w:pPr>
        <w:spacing w:after="0" w:line="240" w:lineRule="auto"/>
      </w:pPr>
      <w:r>
        <w:separator/>
      </w:r>
    </w:p>
  </w:endnote>
  <w:endnote w:type="continuationSeparator" w:id="0">
    <w:p w:rsidR="0043353A" w:rsidRDefault="0043353A" w:rsidP="00CC2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53A" w:rsidRDefault="0043353A" w:rsidP="00CC2878">
      <w:pPr>
        <w:spacing w:after="0" w:line="240" w:lineRule="auto"/>
      </w:pPr>
      <w:r>
        <w:separator/>
      </w:r>
    </w:p>
  </w:footnote>
  <w:footnote w:type="continuationSeparator" w:id="0">
    <w:p w:rsidR="0043353A" w:rsidRDefault="0043353A" w:rsidP="00CC28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70DE8"/>
    <w:rsid w:val="00186081"/>
    <w:rsid w:val="0043353A"/>
    <w:rsid w:val="004B4759"/>
    <w:rsid w:val="00770DE8"/>
    <w:rsid w:val="00A74B52"/>
    <w:rsid w:val="00A75F4E"/>
    <w:rsid w:val="00C072B2"/>
    <w:rsid w:val="00CC2878"/>
    <w:rsid w:val="00D52F3E"/>
    <w:rsid w:val="00DF469D"/>
    <w:rsid w:val="00FC1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0DE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52F3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CC2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C2878"/>
  </w:style>
  <w:style w:type="paragraph" w:styleId="Pieddepage">
    <w:name w:val="footer"/>
    <w:basedOn w:val="Normal"/>
    <w:link w:val="PieddepageCar"/>
    <w:uiPriority w:val="99"/>
    <w:semiHidden/>
    <w:unhideWhenUsed/>
    <w:rsid w:val="00CC2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C28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gse-chatellerault.e-monsite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cebros@orange.f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://www.scouts-europe.org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Scholtz</dc:creator>
  <cp:lastModifiedBy>Scholtz</cp:lastModifiedBy>
  <cp:revision>4</cp:revision>
  <dcterms:created xsi:type="dcterms:W3CDTF">2013-05-19T08:38:00Z</dcterms:created>
  <dcterms:modified xsi:type="dcterms:W3CDTF">2013-05-20T18:17:00Z</dcterms:modified>
</cp:coreProperties>
</file>